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9E" w:rsidRPr="003B0421" w:rsidRDefault="003B0421" w:rsidP="00E86B9E">
      <w:pPr>
        <w:tabs>
          <w:tab w:val="left" w:pos="1418"/>
        </w:tabs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63083">
        <w:rPr>
          <w:rFonts w:ascii="Arial" w:hAnsi="Arial"/>
          <w:sz w:val="24"/>
        </w:rPr>
        <w:tab/>
        <w:t xml:space="preserve">       </w:t>
      </w:r>
      <w:r w:rsidR="00615229">
        <w:rPr>
          <w:rFonts w:ascii="Arial" w:hAnsi="Arial"/>
          <w:sz w:val="24"/>
        </w:rPr>
        <w:tab/>
      </w:r>
      <w:r w:rsidR="00615229">
        <w:rPr>
          <w:rFonts w:ascii="Arial" w:hAnsi="Arial"/>
          <w:sz w:val="24"/>
        </w:rPr>
        <w:tab/>
      </w:r>
      <w:r w:rsidR="00615229">
        <w:rPr>
          <w:rFonts w:ascii="Arial" w:hAnsi="Arial"/>
          <w:sz w:val="24"/>
        </w:rPr>
        <w:tab/>
        <w:t xml:space="preserve">      </w:t>
      </w:r>
    </w:p>
    <w:p w:rsidR="00E272B6" w:rsidRPr="007E536E" w:rsidRDefault="00392972" w:rsidP="007E536E">
      <w:pPr>
        <w:pStyle w:val="Corpodeltesto"/>
        <w:widowControl/>
        <w:tabs>
          <w:tab w:val="clear" w:pos="2480"/>
        </w:tabs>
        <w:spacing w:line="240" w:lineRule="auto"/>
        <w:rPr>
          <w:rFonts w:ascii="Times New Roman" w:hAnsi="Times New Roman"/>
        </w:rPr>
      </w:pPr>
      <w:r w:rsidRPr="003A01B3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  <w:p w:rsidR="001B7167" w:rsidRDefault="001B7167" w:rsidP="001B7167">
      <w:pPr>
        <w:pStyle w:val="NormaleWeb"/>
        <w:tabs>
          <w:tab w:val="left" w:pos="7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1B7167" w:rsidRDefault="001B7167" w:rsidP="001B7167">
      <w:pPr>
        <w:pStyle w:val="NormaleWeb"/>
        <w:tabs>
          <w:tab w:val="left" w:pos="7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I.C. Mercogliano</w:t>
      </w:r>
    </w:p>
    <w:p w:rsidR="001B7167" w:rsidRPr="00EA43EB" w:rsidRDefault="001B7167" w:rsidP="001B7167">
      <w:pPr>
        <w:pStyle w:val="NormaleWeb"/>
        <w:tabs>
          <w:tab w:val="left" w:pos="70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Oggetto: Delega</w:t>
      </w:r>
    </w:p>
    <w:p w:rsidR="001B7167" w:rsidRDefault="001B7167" w:rsidP="001B7167">
      <w:pPr>
        <w:pStyle w:val="NormaleWeb"/>
        <w:tabs>
          <w:tab w:val="left" w:pos="70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Dichiarazione personale </w:t>
      </w:r>
    </w:p>
    <w:p w:rsidR="001B7167" w:rsidRDefault="001B7167" w:rsidP="001B7167">
      <w:pPr>
        <w:pStyle w:val="NormaleWeb"/>
        <w:tabs>
          <w:tab w:val="left" w:pos="708"/>
        </w:tabs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( art.</w:t>
      </w:r>
      <w:proofErr w:type="gramEnd"/>
      <w:r>
        <w:rPr>
          <w:b/>
          <w:sz w:val="22"/>
          <w:szCs w:val="22"/>
        </w:rPr>
        <w:t xml:space="preserve"> 46 DPR 445 del 25.12.2000 )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I sottoscritti _______________________________________________________________________________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padre e </w:t>
      </w:r>
      <w:proofErr w:type="gramStart"/>
      <w:r>
        <w:rPr>
          <w:sz w:val="22"/>
          <w:szCs w:val="22"/>
        </w:rPr>
        <w:t>madre  dell’alunno</w:t>
      </w:r>
      <w:proofErr w:type="gramEnd"/>
      <w:r>
        <w:rPr>
          <w:sz w:val="22"/>
          <w:szCs w:val="22"/>
        </w:rPr>
        <w:t>/a __________________________________________________________________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consapevoli delle responsabilità connesse alla presente dichiarazione ed ai suoi effetti e conseguenze</w:t>
      </w:r>
    </w:p>
    <w:p w:rsidR="001B7167" w:rsidRPr="001B5DC3" w:rsidRDefault="001B7167" w:rsidP="001B7167">
      <w:pPr>
        <w:pStyle w:val="NormaleWeb"/>
        <w:tabs>
          <w:tab w:val="left" w:pos="708"/>
        </w:tabs>
        <w:jc w:val="center"/>
        <w:rPr>
          <w:b/>
          <w:sz w:val="22"/>
          <w:szCs w:val="22"/>
        </w:rPr>
      </w:pPr>
      <w:r w:rsidRPr="001B5DC3">
        <w:rPr>
          <w:b/>
          <w:sz w:val="22"/>
          <w:szCs w:val="22"/>
        </w:rPr>
        <w:t>Autorizza</w:t>
      </w:r>
      <w:r w:rsidR="002677E8">
        <w:rPr>
          <w:b/>
          <w:sz w:val="22"/>
          <w:szCs w:val="22"/>
        </w:rPr>
        <w:t>no</w:t>
      </w:r>
      <w:r w:rsidRPr="001B5DC3">
        <w:rPr>
          <w:b/>
          <w:sz w:val="22"/>
          <w:szCs w:val="22"/>
        </w:rPr>
        <w:t xml:space="preserve"> 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 xml:space="preserve">la  </w:t>
      </w:r>
      <w:proofErr w:type="spellStart"/>
      <w:r>
        <w:rPr>
          <w:sz w:val="22"/>
          <w:szCs w:val="22"/>
        </w:rPr>
        <w:t>sig</w:t>
      </w:r>
      <w:proofErr w:type="spellEnd"/>
      <w:proofErr w:type="gram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 grado di parentela _________________________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 xml:space="preserve">la  </w:t>
      </w:r>
      <w:proofErr w:type="spellStart"/>
      <w:r>
        <w:rPr>
          <w:sz w:val="22"/>
          <w:szCs w:val="22"/>
        </w:rPr>
        <w:t>sig</w:t>
      </w:r>
      <w:proofErr w:type="spellEnd"/>
      <w:proofErr w:type="gram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 grado di parentela _________________________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 xml:space="preserve">la  </w:t>
      </w:r>
      <w:proofErr w:type="spellStart"/>
      <w:r>
        <w:rPr>
          <w:sz w:val="22"/>
          <w:szCs w:val="22"/>
        </w:rPr>
        <w:t>sig</w:t>
      </w:r>
      <w:proofErr w:type="spellEnd"/>
      <w:proofErr w:type="gram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 grado di parentela _________________________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 xml:space="preserve">la  </w:t>
      </w:r>
      <w:proofErr w:type="spellStart"/>
      <w:r>
        <w:rPr>
          <w:sz w:val="22"/>
          <w:szCs w:val="22"/>
        </w:rPr>
        <w:t>sig</w:t>
      </w:r>
      <w:proofErr w:type="spellEnd"/>
      <w:proofErr w:type="gram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 grado di parentela _________________________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a prelevare in n</w:t>
      </w:r>
      <w:r w:rsidR="002677E8">
        <w:rPr>
          <w:sz w:val="22"/>
          <w:szCs w:val="22"/>
        </w:rPr>
        <w:t>ome e per conto dei dichiaranti,</w:t>
      </w:r>
      <w:r>
        <w:rPr>
          <w:sz w:val="22"/>
          <w:szCs w:val="22"/>
        </w:rPr>
        <w:t xml:space="preserve"> </w:t>
      </w:r>
      <w:r w:rsidR="002677E8">
        <w:rPr>
          <w:sz w:val="22"/>
          <w:szCs w:val="22"/>
        </w:rPr>
        <w:t>per il corrente anno scolastico,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l’alunno/a _________________________________________________________________________________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________________________________________________________ il _________________________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frequentante la Scuola Secondaria di I Grado / Primaria / Infanzia plesso _______________________________ 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classe / sez. _________</w:t>
      </w:r>
      <w:proofErr w:type="gramStart"/>
      <w:r>
        <w:rPr>
          <w:sz w:val="22"/>
          <w:szCs w:val="22"/>
        </w:rPr>
        <w:t>_  il</w:t>
      </w:r>
      <w:proofErr w:type="gramEnd"/>
      <w:r>
        <w:rPr>
          <w:sz w:val="22"/>
          <w:szCs w:val="22"/>
        </w:rPr>
        <w:t xml:space="preserve"> /la  quale  risponde  nei  confronti  del  dichiarante  della  custodia, della vigilanza e 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dell’integrità psico-fisica del minore. 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Si solleva l’amministrazione scolastica da ogni eventuale responsabilità in itinere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Data ________________       </w:t>
      </w:r>
    </w:p>
    <w:p w:rsidR="001B7167" w:rsidRDefault="001B7167" w:rsidP="001B71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Firma di entrambi i genitori</w:t>
      </w:r>
    </w:p>
    <w:p w:rsidR="001B7167" w:rsidRDefault="001B7167" w:rsidP="001B71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1B7167" w:rsidRDefault="001B7167" w:rsidP="001B71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__________________________________</w:t>
      </w:r>
    </w:p>
    <w:p w:rsidR="001B7167" w:rsidRDefault="001B7167" w:rsidP="001B7167">
      <w:pPr>
        <w:jc w:val="both"/>
        <w:rPr>
          <w:sz w:val="22"/>
          <w:szCs w:val="22"/>
        </w:rPr>
      </w:pPr>
    </w:p>
    <w:p w:rsidR="001B7167" w:rsidRDefault="001B7167" w:rsidP="001B716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__________________________________                 </w:t>
      </w:r>
    </w:p>
    <w:p w:rsidR="001B7167" w:rsidRDefault="001B7167" w:rsidP="001B71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1B7167" w:rsidRDefault="001B7167" w:rsidP="001B7167">
      <w:pPr>
        <w:pStyle w:val="NormaleWeb"/>
        <w:tabs>
          <w:tab w:val="left" w:pos="708"/>
        </w:tabs>
        <w:rPr>
          <w:sz w:val="22"/>
          <w:szCs w:val="22"/>
        </w:rPr>
      </w:pPr>
    </w:p>
    <w:p w:rsidR="001B7167" w:rsidRDefault="001B7167" w:rsidP="001B7167">
      <w:pPr>
        <w:pStyle w:val="NormaleWeb"/>
        <w:numPr>
          <w:ilvl w:val="0"/>
          <w:numId w:val="45"/>
        </w:numPr>
        <w:tabs>
          <w:tab w:val="left" w:pos="70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Allegato i seguenti documenti di riconoscimento:</w:t>
      </w:r>
    </w:p>
    <w:p w:rsidR="001B7167" w:rsidRDefault="001B7167" w:rsidP="001B7167">
      <w:pPr>
        <w:pStyle w:val="NormaleWeb"/>
        <w:tabs>
          <w:tab w:val="left" w:pos="708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Copia del documento di riconoscimento dei dichiaranti </w:t>
      </w:r>
    </w:p>
    <w:p w:rsidR="001B7167" w:rsidRPr="00E75DA0" w:rsidRDefault="001B7167" w:rsidP="00E75DA0">
      <w:pPr>
        <w:pStyle w:val="NormaleWeb"/>
        <w:tabs>
          <w:tab w:val="left" w:pos="708"/>
        </w:tabs>
        <w:ind w:firstLine="720"/>
      </w:pPr>
      <w:r>
        <w:rPr>
          <w:sz w:val="22"/>
          <w:szCs w:val="22"/>
        </w:rPr>
        <w:t xml:space="preserve">Copia del documento di riconoscimento di chi preleva il/la bambino/a    </w:t>
      </w:r>
      <w:r>
        <w:t xml:space="preserve">                               </w:t>
      </w:r>
    </w:p>
    <w:sectPr w:rsidR="001B7167" w:rsidRPr="00E75DA0" w:rsidSect="00CD6B31">
      <w:footerReference w:type="even" r:id="rId7"/>
      <w:footerReference w:type="default" r:id="rId8"/>
      <w:pgSz w:w="12240" w:h="15840"/>
      <w:pgMar w:top="142" w:right="1134" w:bottom="851" w:left="1134" w:header="107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94" w:rsidRDefault="00B55794">
      <w:r>
        <w:separator/>
      </w:r>
    </w:p>
  </w:endnote>
  <w:endnote w:type="continuationSeparator" w:id="0">
    <w:p w:rsidR="00B55794" w:rsidRDefault="00B5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10" w:rsidRDefault="002B2F10" w:rsidP="000759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B2F10" w:rsidRDefault="002B2F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10" w:rsidRDefault="002B2F10" w:rsidP="000759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338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B2F10" w:rsidRDefault="002B2F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94" w:rsidRDefault="00B55794">
      <w:r>
        <w:separator/>
      </w:r>
    </w:p>
  </w:footnote>
  <w:footnote w:type="continuationSeparator" w:id="0">
    <w:p w:rsidR="00B55794" w:rsidRDefault="00B5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4D7"/>
    <w:multiLevelType w:val="hybridMultilevel"/>
    <w:tmpl w:val="03CC2C8E"/>
    <w:lvl w:ilvl="0" w:tplc="15C207C2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A7385"/>
    <w:multiLevelType w:val="singleLevel"/>
    <w:tmpl w:val="04A48250"/>
    <w:lvl w:ilvl="0">
      <w:start w:val="22"/>
      <w:numFmt w:val="decimal"/>
      <w:lvlText w:val="%1"/>
      <w:lvlJc w:val="left"/>
      <w:pPr>
        <w:tabs>
          <w:tab w:val="num" w:pos="1740"/>
        </w:tabs>
        <w:ind w:left="1740" w:hanging="390"/>
      </w:pPr>
      <w:rPr>
        <w:rFonts w:hint="default"/>
      </w:rPr>
    </w:lvl>
  </w:abstractNum>
  <w:abstractNum w:abstractNumId="2" w15:restartNumberingAfterBreak="0">
    <w:nsid w:val="04D87FBC"/>
    <w:multiLevelType w:val="hybridMultilevel"/>
    <w:tmpl w:val="7ADE34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5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DE7CF7"/>
    <w:multiLevelType w:val="hybridMultilevel"/>
    <w:tmpl w:val="AF70DB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77229"/>
    <w:multiLevelType w:val="hybridMultilevel"/>
    <w:tmpl w:val="DD06B1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174D6"/>
    <w:multiLevelType w:val="hybridMultilevel"/>
    <w:tmpl w:val="198EA118"/>
    <w:lvl w:ilvl="0" w:tplc="0410000F">
      <w:start w:val="1"/>
      <w:numFmt w:val="decimal"/>
      <w:lvlText w:val="%1."/>
      <w:lvlJc w:val="left"/>
      <w:pPr>
        <w:tabs>
          <w:tab w:val="num" w:pos="4360"/>
        </w:tabs>
        <w:ind w:left="4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080"/>
        </w:tabs>
        <w:ind w:left="5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800"/>
        </w:tabs>
        <w:ind w:left="5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520"/>
        </w:tabs>
        <w:ind w:left="6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240"/>
        </w:tabs>
        <w:ind w:left="7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960"/>
        </w:tabs>
        <w:ind w:left="7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680"/>
        </w:tabs>
        <w:ind w:left="8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400"/>
        </w:tabs>
        <w:ind w:left="9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120"/>
        </w:tabs>
        <w:ind w:left="10120" w:hanging="180"/>
      </w:pPr>
    </w:lvl>
  </w:abstractNum>
  <w:abstractNum w:abstractNumId="7" w15:restartNumberingAfterBreak="0">
    <w:nsid w:val="165562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FF501A"/>
    <w:multiLevelType w:val="singleLevel"/>
    <w:tmpl w:val="5E8EFB20"/>
    <w:lvl w:ilvl="0">
      <w:start w:val="12"/>
      <w:numFmt w:val="upperLetter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</w:abstractNum>
  <w:abstractNum w:abstractNumId="9" w15:restartNumberingAfterBreak="0">
    <w:nsid w:val="1E1D6EE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97049E"/>
    <w:multiLevelType w:val="hybridMultilevel"/>
    <w:tmpl w:val="BB68F7C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21C35"/>
    <w:multiLevelType w:val="hybridMultilevel"/>
    <w:tmpl w:val="EEDC18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30352"/>
    <w:multiLevelType w:val="hybridMultilevel"/>
    <w:tmpl w:val="FF46B8C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C545BB"/>
    <w:multiLevelType w:val="hybridMultilevel"/>
    <w:tmpl w:val="BF629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C2673"/>
    <w:multiLevelType w:val="singleLevel"/>
    <w:tmpl w:val="3376A08C"/>
    <w:lvl w:ilvl="0">
      <w:start w:val="1"/>
      <w:numFmt w:val="decimal"/>
      <w:pStyle w:val="Titolo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D1A7917"/>
    <w:multiLevelType w:val="hybridMultilevel"/>
    <w:tmpl w:val="F416B3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9504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FFB6BE2"/>
    <w:multiLevelType w:val="hybridMultilevel"/>
    <w:tmpl w:val="B850891E"/>
    <w:lvl w:ilvl="0" w:tplc="11B25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E6EE4"/>
    <w:multiLevelType w:val="hybridMultilevel"/>
    <w:tmpl w:val="24006A1C"/>
    <w:lvl w:ilvl="0" w:tplc="217286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F785C"/>
    <w:multiLevelType w:val="hybridMultilevel"/>
    <w:tmpl w:val="723624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60C30"/>
    <w:multiLevelType w:val="hybridMultilevel"/>
    <w:tmpl w:val="5E50A12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BE0726"/>
    <w:multiLevelType w:val="singleLevel"/>
    <w:tmpl w:val="E5883C9A"/>
    <w:lvl w:ilvl="0">
      <w:start w:val="12"/>
      <w:numFmt w:val="upperLetter"/>
      <w:lvlText w:val="%1."/>
      <w:lvlJc w:val="left"/>
      <w:pPr>
        <w:tabs>
          <w:tab w:val="num" w:pos="3570"/>
        </w:tabs>
        <w:ind w:left="3570" w:hanging="450"/>
      </w:pPr>
      <w:rPr>
        <w:rFonts w:hint="default"/>
      </w:rPr>
    </w:lvl>
  </w:abstractNum>
  <w:abstractNum w:abstractNumId="22" w15:restartNumberingAfterBreak="0">
    <w:nsid w:val="418963DC"/>
    <w:multiLevelType w:val="hybridMultilevel"/>
    <w:tmpl w:val="E8BE54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DC633E"/>
    <w:multiLevelType w:val="hybridMultilevel"/>
    <w:tmpl w:val="6FF224A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C1C55"/>
    <w:multiLevelType w:val="hybridMultilevel"/>
    <w:tmpl w:val="134A64DE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F4355"/>
    <w:multiLevelType w:val="hybridMultilevel"/>
    <w:tmpl w:val="C75A679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2C09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DDE12F9"/>
    <w:multiLevelType w:val="hybridMultilevel"/>
    <w:tmpl w:val="F92E2268"/>
    <w:lvl w:ilvl="0" w:tplc="1AD245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A0C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0243A18"/>
    <w:multiLevelType w:val="singleLevel"/>
    <w:tmpl w:val="C5409D66"/>
    <w:lvl w:ilvl="0">
      <w:start w:val="2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3BD4AAD"/>
    <w:multiLevelType w:val="singleLevel"/>
    <w:tmpl w:val="25FC7EE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</w:abstractNum>
  <w:abstractNum w:abstractNumId="31" w15:restartNumberingAfterBreak="0">
    <w:nsid w:val="55543F63"/>
    <w:multiLevelType w:val="hybridMultilevel"/>
    <w:tmpl w:val="2012B0E0"/>
    <w:lvl w:ilvl="0" w:tplc="09D6C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30B32"/>
    <w:multiLevelType w:val="hybridMultilevel"/>
    <w:tmpl w:val="6C0CA2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C7FDD"/>
    <w:multiLevelType w:val="hybridMultilevel"/>
    <w:tmpl w:val="2B560D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445AB3"/>
    <w:multiLevelType w:val="hybridMultilevel"/>
    <w:tmpl w:val="9980308C"/>
    <w:lvl w:ilvl="0" w:tplc="A338266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1539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1E903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3DF2539"/>
    <w:multiLevelType w:val="hybridMultilevel"/>
    <w:tmpl w:val="D5C0C3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A3DB4"/>
    <w:multiLevelType w:val="hybridMultilevel"/>
    <w:tmpl w:val="8C04F3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76BE0"/>
    <w:multiLevelType w:val="singleLevel"/>
    <w:tmpl w:val="A26ED764"/>
    <w:lvl w:ilvl="0">
      <w:start w:val="14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0" w15:restartNumberingAfterBreak="0">
    <w:nsid w:val="7028075E"/>
    <w:multiLevelType w:val="hybridMultilevel"/>
    <w:tmpl w:val="46E2B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F63C8"/>
    <w:multiLevelType w:val="hybridMultilevel"/>
    <w:tmpl w:val="9F027D88"/>
    <w:lvl w:ilvl="0" w:tplc="BBDA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E5DC4"/>
    <w:multiLevelType w:val="hybridMultilevel"/>
    <w:tmpl w:val="B7F81D50"/>
    <w:lvl w:ilvl="0" w:tplc="07849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50BD2"/>
    <w:multiLevelType w:val="hybridMultilevel"/>
    <w:tmpl w:val="5726B3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5F207A"/>
    <w:multiLevelType w:val="hybridMultilevel"/>
    <w:tmpl w:val="5C1E81F2"/>
    <w:lvl w:ilvl="0" w:tplc="A338266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7ECD4EA5"/>
    <w:multiLevelType w:val="hybridMultilevel"/>
    <w:tmpl w:val="A4C48B8A"/>
    <w:lvl w:ilvl="0" w:tplc="1AD245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B3F2C"/>
    <w:multiLevelType w:val="hybridMultilevel"/>
    <w:tmpl w:val="493AA1F2"/>
    <w:lvl w:ilvl="0" w:tplc="FA346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3"/>
  </w:num>
  <w:num w:numId="4">
    <w:abstractNumId w:val="28"/>
  </w:num>
  <w:num w:numId="5">
    <w:abstractNumId w:val="14"/>
  </w:num>
  <w:num w:numId="6">
    <w:abstractNumId w:val="30"/>
  </w:num>
  <w:num w:numId="7">
    <w:abstractNumId w:val="9"/>
  </w:num>
  <w:num w:numId="8">
    <w:abstractNumId w:val="7"/>
  </w:num>
  <w:num w:numId="9">
    <w:abstractNumId w:val="26"/>
  </w:num>
  <w:num w:numId="10">
    <w:abstractNumId w:val="36"/>
  </w:num>
  <w:num w:numId="11">
    <w:abstractNumId w:val="8"/>
  </w:num>
  <w:num w:numId="12">
    <w:abstractNumId w:val="21"/>
  </w:num>
  <w:num w:numId="13">
    <w:abstractNumId w:val="16"/>
  </w:num>
  <w:num w:numId="14">
    <w:abstractNumId w:val="35"/>
  </w:num>
  <w:num w:numId="15">
    <w:abstractNumId w:val="39"/>
  </w:num>
  <w:num w:numId="16">
    <w:abstractNumId w:val="13"/>
  </w:num>
  <w:num w:numId="17">
    <w:abstractNumId w:val="15"/>
  </w:num>
  <w:num w:numId="18">
    <w:abstractNumId w:val="4"/>
  </w:num>
  <w:num w:numId="19">
    <w:abstractNumId w:val="32"/>
  </w:num>
  <w:num w:numId="20">
    <w:abstractNumId w:val="2"/>
  </w:num>
  <w:num w:numId="21">
    <w:abstractNumId w:val="19"/>
  </w:num>
  <w:num w:numId="22">
    <w:abstractNumId w:val="33"/>
  </w:num>
  <w:num w:numId="23">
    <w:abstractNumId w:val="43"/>
  </w:num>
  <w:num w:numId="24">
    <w:abstractNumId w:val="22"/>
  </w:num>
  <w:num w:numId="25">
    <w:abstractNumId w:val="25"/>
  </w:num>
  <w:num w:numId="26">
    <w:abstractNumId w:val="12"/>
  </w:num>
  <w:num w:numId="27">
    <w:abstractNumId w:val="5"/>
  </w:num>
  <w:num w:numId="28">
    <w:abstractNumId w:val="40"/>
  </w:num>
  <w:num w:numId="29">
    <w:abstractNumId w:val="37"/>
  </w:num>
  <w:num w:numId="30">
    <w:abstractNumId w:val="6"/>
  </w:num>
  <w:num w:numId="31">
    <w:abstractNumId w:val="45"/>
  </w:num>
  <w:num w:numId="32">
    <w:abstractNumId w:val="34"/>
  </w:num>
  <w:num w:numId="33">
    <w:abstractNumId w:val="44"/>
  </w:num>
  <w:num w:numId="34">
    <w:abstractNumId w:val="38"/>
  </w:num>
  <w:num w:numId="35">
    <w:abstractNumId w:val="27"/>
  </w:num>
  <w:num w:numId="36">
    <w:abstractNumId w:val="18"/>
  </w:num>
  <w:num w:numId="37">
    <w:abstractNumId w:val="46"/>
  </w:num>
  <w:num w:numId="38">
    <w:abstractNumId w:val="17"/>
  </w:num>
  <w:num w:numId="39">
    <w:abstractNumId w:val="41"/>
  </w:num>
  <w:num w:numId="40">
    <w:abstractNumId w:val="23"/>
  </w:num>
  <w:num w:numId="41">
    <w:abstractNumId w:val="20"/>
  </w:num>
  <w:num w:numId="42">
    <w:abstractNumId w:val="10"/>
  </w:num>
  <w:num w:numId="43">
    <w:abstractNumId w:val="11"/>
  </w:num>
  <w:num w:numId="44">
    <w:abstractNumId w:val="42"/>
  </w:num>
  <w:num w:numId="4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72"/>
    <w:rsid w:val="00005F14"/>
    <w:rsid w:val="00007635"/>
    <w:rsid w:val="00007EAB"/>
    <w:rsid w:val="00051197"/>
    <w:rsid w:val="00057B88"/>
    <w:rsid w:val="00070221"/>
    <w:rsid w:val="000759E0"/>
    <w:rsid w:val="00094236"/>
    <w:rsid w:val="000A40DE"/>
    <w:rsid w:val="000A6AAB"/>
    <w:rsid w:val="000C01A1"/>
    <w:rsid w:val="000D5379"/>
    <w:rsid w:val="000F0EB3"/>
    <w:rsid w:val="000F2A5D"/>
    <w:rsid w:val="001045D0"/>
    <w:rsid w:val="001064DF"/>
    <w:rsid w:val="00113E6E"/>
    <w:rsid w:val="00167F61"/>
    <w:rsid w:val="00177D36"/>
    <w:rsid w:val="00182187"/>
    <w:rsid w:val="00184773"/>
    <w:rsid w:val="00190730"/>
    <w:rsid w:val="00195392"/>
    <w:rsid w:val="001B5DC3"/>
    <w:rsid w:val="001B7167"/>
    <w:rsid w:val="001C02BB"/>
    <w:rsid w:val="001D3D45"/>
    <w:rsid w:val="001F322C"/>
    <w:rsid w:val="0020720E"/>
    <w:rsid w:val="0024184E"/>
    <w:rsid w:val="00253A2D"/>
    <w:rsid w:val="00263A99"/>
    <w:rsid w:val="002677E8"/>
    <w:rsid w:val="00267BA7"/>
    <w:rsid w:val="0027387F"/>
    <w:rsid w:val="00284734"/>
    <w:rsid w:val="00285048"/>
    <w:rsid w:val="002930AC"/>
    <w:rsid w:val="00295CE5"/>
    <w:rsid w:val="0029713F"/>
    <w:rsid w:val="002A4A46"/>
    <w:rsid w:val="002B2F10"/>
    <w:rsid w:val="002C07C5"/>
    <w:rsid w:val="002C24D9"/>
    <w:rsid w:val="002E10DB"/>
    <w:rsid w:val="002F651E"/>
    <w:rsid w:val="0030105D"/>
    <w:rsid w:val="00303014"/>
    <w:rsid w:val="00311437"/>
    <w:rsid w:val="003210FA"/>
    <w:rsid w:val="003619CA"/>
    <w:rsid w:val="00362D97"/>
    <w:rsid w:val="00390155"/>
    <w:rsid w:val="00392519"/>
    <w:rsid w:val="00392972"/>
    <w:rsid w:val="003A01B3"/>
    <w:rsid w:val="003A038F"/>
    <w:rsid w:val="003B0421"/>
    <w:rsid w:val="003C2EE8"/>
    <w:rsid w:val="003D06C8"/>
    <w:rsid w:val="00402B64"/>
    <w:rsid w:val="00422CC3"/>
    <w:rsid w:val="0044268F"/>
    <w:rsid w:val="00443C5C"/>
    <w:rsid w:val="0044693D"/>
    <w:rsid w:val="004763EC"/>
    <w:rsid w:val="0047762D"/>
    <w:rsid w:val="004B3F26"/>
    <w:rsid w:val="004D4060"/>
    <w:rsid w:val="004F4879"/>
    <w:rsid w:val="004F5C9F"/>
    <w:rsid w:val="00521E33"/>
    <w:rsid w:val="00531E53"/>
    <w:rsid w:val="00531F3D"/>
    <w:rsid w:val="0053505C"/>
    <w:rsid w:val="00542C70"/>
    <w:rsid w:val="005615D9"/>
    <w:rsid w:val="00566875"/>
    <w:rsid w:val="00567103"/>
    <w:rsid w:val="0057454C"/>
    <w:rsid w:val="005759B5"/>
    <w:rsid w:val="00575AF1"/>
    <w:rsid w:val="00577E51"/>
    <w:rsid w:val="005B338A"/>
    <w:rsid w:val="005C3D26"/>
    <w:rsid w:val="005D2B0A"/>
    <w:rsid w:val="005E7692"/>
    <w:rsid w:val="005F2324"/>
    <w:rsid w:val="00615229"/>
    <w:rsid w:val="0062149A"/>
    <w:rsid w:val="0065043A"/>
    <w:rsid w:val="0067439E"/>
    <w:rsid w:val="00687CE4"/>
    <w:rsid w:val="006A2F97"/>
    <w:rsid w:val="006A398E"/>
    <w:rsid w:val="006B440C"/>
    <w:rsid w:val="006C0634"/>
    <w:rsid w:val="006F1794"/>
    <w:rsid w:val="00704258"/>
    <w:rsid w:val="00710778"/>
    <w:rsid w:val="007139D4"/>
    <w:rsid w:val="00714842"/>
    <w:rsid w:val="00730484"/>
    <w:rsid w:val="007342F1"/>
    <w:rsid w:val="0074679A"/>
    <w:rsid w:val="0076038B"/>
    <w:rsid w:val="00784028"/>
    <w:rsid w:val="00784F71"/>
    <w:rsid w:val="0078787E"/>
    <w:rsid w:val="007A5117"/>
    <w:rsid w:val="007B3A0B"/>
    <w:rsid w:val="007C10FB"/>
    <w:rsid w:val="007C4A2E"/>
    <w:rsid w:val="007E10E3"/>
    <w:rsid w:val="007E536E"/>
    <w:rsid w:val="00833329"/>
    <w:rsid w:val="00846748"/>
    <w:rsid w:val="00855F0E"/>
    <w:rsid w:val="00891076"/>
    <w:rsid w:val="008B027E"/>
    <w:rsid w:val="008C48ED"/>
    <w:rsid w:val="008D1CA5"/>
    <w:rsid w:val="00927A5A"/>
    <w:rsid w:val="0095786D"/>
    <w:rsid w:val="009764E0"/>
    <w:rsid w:val="00985D65"/>
    <w:rsid w:val="0099233D"/>
    <w:rsid w:val="009C6C67"/>
    <w:rsid w:val="009E01C5"/>
    <w:rsid w:val="009F45D4"/>
    <w:rsid w:val="00A03FAE"/>
    <w:rsid w:val="00A050FF"/>
    <w:rsid w:val="00A16494"/>
    <w:rsid w:val="00A24B0B"/>
    <w:rsid w:val="00A40960"/>
    <w:rsid w:val="00A63083"/>
    <w:rsid w:val="00A65612"/>
    <w:rsid w:val="00A70375"/>
    <w:rsid w:val="00A7798F"/>
    <w:rsid w:val="00A8669A"/>
    <w:rsid w:val="00AB1A99"/>
    <w:rsid w:val="00AB58FF"/>
    <w:rsid w:val="00AE13A3"/>
    <w:rsid w:val="00AF6FFE"/>
    <w:rsid w:val="00B242B8"/>
    <w:rsid w:val="00B265DE"/>
    <w:rsid w:val="00B43520"/>
    <w:rsid w:val="00B447A8"/>
    <w:rsid w:val="00B51F6C"/>
    <w:rsid w:val="00B55794"/>
    <w:rsid w:val="00B66D71"/>
    <w:rsid w:val="00BA7209"/>
    <w:rsid w:val="00BB309F"/>
    <w:rsid w:val="00BB545C"/>
    <w:rsid w:val="00BC3C84"/>
    <w:rsid w:val="00BD20CB"/>
    <w:rsid w:val="00C07270"/>
    <w:rsid w:val="00C134F8"/>
    <w:rsid w:val="00C144BF"/>
    <w:rsid w:val="00C37D10"/>
    <w:rsid w:val="00C46A0B"/>
    <w:rsid w:val="00C71F7E"/>
    <w:rsid w:val="00C73D4A"/>
    <w:rsid w:val="00CC60D0"/>
    <w:rsid w:val="00CD6B31"/>
    <w:rsid w:val="00CE4E40"/>
    <w:rsid w:val="00CF332C"/>
    <w:rsid w:val="00CF643D"/>
    <w:rsid w:val="00D649B8"/>
    <w:rsid w:val="00D75F39"/>
    <w:rsid w:val="00D76679"/>
    <w:rsid w:val="00D8183B"/>
    <w:rsid w:val="00D82C23"/>
    <w:rsid w:val="00D86047"/>
    <w:rsid w:val="00D938E4"/>
    <w:rsid w:val="00DA6D00"/>
    <w:rsid w:val="00DB0525"/>
    <w:rsid w:val="00DB5121"/>
    <w:rsid w:val="00DC4529"/>
    <w:rsid w:val="00DC4BA3"/>
    <w:rsid w:val="00DE3DC6"/>
    <w:rsid w:val="00DE5633"/>
    <w:rsid w:val="00DF57E0"/>
    <w:rsid w:val="00E2440A"/>
    <w:rsid w:val="00E272B6"/>
    <w:rsid w:val="00E30EE9"/>
    <w:rsid w:val="00E31A05"/>
    <w:rsid w:val="00E35968"/>
    <w:rsid w:val="00E36228"/>
    <w:rsid w:val="00E5514D"/>
    <w:rsid w:val="00E75DA0"/>
    <w:rsid w:val="00E808F7"/>
    <w:rsid w:val="00E86B9E"/>
    <w:rsid w:val="00EA3E1F"/>
    <w:rsid w:val="00EA409E"/>
    <w:rsid w:val="00EA43EB"/>
    <w:rsid w:val="00EA5494"/>
    <w:rsid w:val="00EA58C9"/>
    <w:rsid w:val="00EB3ECB"/>
    <w:rsid w:val="00EB6B52"/>
    <w:rsid w:val="00ED615E"/>
    <w:rsid w:val="00EE17C9"/>
    <w:rsid w:val="00EE299B"/>
    <w:rsid w:val="00EF23A6"/>
    <w:rsid w:val="00F02DD6"/>
    <w:rsid w:val="00F02E0F"/>
    <w:rsid w:val="00F03A9D"/>
    <w:rsid w:val="00F25383"/>
    <w:rsid w:val="00F37A16"/>
    <w:rsid w:val="00F5376C"/>
    <w:rsid w:val="00F55D46"/>
    <w:rsid w:val="00F677C8"/>
    <w:rsid w:val="00F67B23"/>
    <w:rsid w:val="00F67CCE"/>
    <w:rsid w:val="00FB476F"/>
    <w:rsid w:val="00FC77C6"/>
    <w:rsid w:val="00FF3F2B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62DD1A-32E2-4A55-8294-D29DEEC3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2480"/>
      </w:tabs>
      <w:spacing w:line="240" w:lineRule="atLeast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2480"/>
      </w:tabs>
      <w:spacing w:line="240" w:lineRule="atLeast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left" w:pos="-426"/>
      </w:tabs>
      <w:spacing w:line="240" w:lineRule="atLeast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numId w:val="5"/>
      </w:numP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spacing w:line="480" w:lineRule="auto"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u w:val="single"/>
    </w:rPr>
  </w:style>
  <w:style w:type="paragraph" w:styleId="Titolo8">
    <w:name w:val="heading 8"/>
    <w:basedOn w:val="Normale"/>
    <w:next w:val="Normale"/>
    <w:qFormat/>
    <w:pPr>
      <w:keepNext/>
      <w:tabs>
        <w:tab w:val="left" w:pos="1418"/>
      </w:tabs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1418"/>
      </w:tabs>
      <w:jc w:val="both"/>
      <w:outlineLvl w:val="8"/>
    </w:pPr>
    <w:rPr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widowControl w:val="0"/>
      <w:tabs>
        <w:tab w:val="left" w:pos="2480"/>
      </w:tabs>
      <w:spacing w:line="240" w:lineRule="atLeast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rPr>
      <w:b/>
      <w:sz w:val="24"/>
    </w:rPr>
  </w:style>
  <w:style w:type="paragraph" w:styleId="Corpodeltesto3">
    <w:name w:val="Body Text 3"/>
    <w:basedOn w:val="Normale"/>
    <w:rPr>
      <w:sz w:val="32"/>
    </w:rPr>
  </w:style>
  <w:style w:type="paragraph" w:styleId="Testofumetto">
    <w:name w:val="Balloon Text"/>
    <w:basedOn w:val="Normale"/>
    <w:semiHidden/>
    <w:rsid w:val="002F651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2B2F1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B2F10"/>
  </w:style>
  <w:style w:type="paragraph" w:styleId="Intestazione">
    <w:name w:val="header"/>
    <w:basedOn w:val="Normale"/>
    <w:rsid w:val="000759E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A5494"/>
    <w:pPr>
      <w:ind w:left="708"/>
    </w:pPr>
  </w:style>
  <w:style w:type="character" w:customStyle="1" w:styleId="CorpodeltestoCarattere">
    <w:name w:val="Corpo del testo Carattere"/>
    <w:rsid w:val="004D4060"/>
    <w:rPr>
      <w:rFonts w:ascii="Arial" w:hAnsi="Arial"/>
      <w:sz w:val="24"/>
    </w:rPr>
  </w:style>
  <w:style w:type="character" w:styleId="Collegamentoipertestuale">
    <w:name w:val="Hyperlink"/>
    <w:unhideWhenUsed/>
    <w:rsid w:val="004D4060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25383"/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F25383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F25383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1B5D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mercogliano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Direzione didattica</dc:creator>
  <cp:keywords/>
  <cp:lastModifiedBy>PRESIDE</cp:lastModifiedBy>
  <cp:revision>2</cp:revision>
  <cp:lastPrinted>2023-09-11T10:42:00Z</cp:lastPrinted>
  <dcterms:created xsi:type="dcterms:W3CDTF">2024-09-10T10:53:00Z</dcterms:created>
  <dcterms:modified xsi:type="dcterms:W3CDTF">2024-09-10T10:53:00Z</dcterms:modified>
</cp:coreProperties>
</file>