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AC" w:rsidRDefault="003255AC">
      <w:pPr>
        <w:rPr>
          <w:rFonts w:asciiTheme="minorHAnsi" w:hAnsiTheme="minorHAnsi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7C49D2" wp14:editId="3C28F0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9800" cy="876300"/>
                <wp:effectExtent l="0" t="0" r="0" b="0"/>
                <wp:wrapNone/>
                <wp:docPr id="1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19800" cy="876300"/>
                          <a:chOff x="0" y="0"/>
                          <a:chExt cx="6019527" cy="87625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1270659" y="225630"/>
                            <a:ext cx="741044" cy="439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magine 3" descr="Logo eTwinning – Indir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4037609" y="356259"/>
                            <a:ext cx="976629" cy="29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magine 4" descr="File:Logo eipass con payoff.sv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5225142" y="201880"/>
                            <a:ext cx="794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magine 5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130628"/>
                            <a:ext cx="1169034" cy="2717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magine 6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11874" y="439386"/>
                            <a:ext cx="1093469" cy="297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867" r="23126" b="9412"/>
                          <a:stretch/>
                        </pic:blipFill>
                        <pic:spPr bwMode="auto">
                          <a:xfrm>
                            <a:off x="2173183" y="0"/>
                            <a:ext cx="1325880" cy="810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2636321" y="201880"/>
                            <a:ext cx="1239519" cy="674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8A8229" id="Gruppo 3" o:spid="_x0000_s1026" style="position:absolute;margin-left:0;margin-top:-.05pt;width:474pt;height:69pt;z-index:251659264" coordsize="60195,87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left:12706;top:2256;width:7411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">
                  <v:imagedata r:id="rId12" o:title=""/>
                  <v:path arrowok="t"/>
                </v:shape>
                <v:shape id="Immagine 3" o:spid="_x0000_s1028" type="#_x0000_t75" alt="Logo eTwinning – Indire" style="position:absolute;left:40376;top:3562;width:9766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">
                  <v:imagedata r:id="rId13" o:title="Logo eTwinning – Indire"/>
                  <v:path arrowok="t"/>
                </v:shape>
                <v:shape id="Immagine 4" o:spid="_x0000_s1029" type="#_x0000_t75" alt="File:Logo eipass con payoff.svg" style="position:absolute;left:52251;top:2018;width:794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">
                  <v:imagedata r:id="rId14" o:title="Logo eipass con payoff"/>
                  <v:path arrowok="t"/>
                </v:shape>
                <v:shape id="Immagine 5" o:spid="_x0000_s1030" type="#_x0000_t75" alt="Immagine che contiene testo&#10;&#10;Descrizione generata automaticamente" style="position:absolute;top:1306;width:11690;height: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">
                  <v:imagedata r:id="rId15" o:title="Immagine che contiene testo&#10;&#10;Descrizione generata automaticamente"/>
                  <v:path arrowok="t"/>
                </v:shape>
                <v:shape id="Immagine 6" o:spid="_x0000_s1031" type="#_x0000_t75" alt="Immagine che contiene testo&#10;&#10;Descrizione generata automaticamente" style="position:absolute;left:118;top:4393;width:10935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">
                  <v:imagedata r:id="rId16" o:title="Immagine che contiene testo&#10;&#10;Descrizione generata automaticamente"/>
                  <v:path arrowok="t"/>
                </v:shape>
                <v:shape id="Immagine 7" o:spid="_x0000_s1032" type="#_x0000_t75" style="position:absolute;left:21731;width:13259;height:8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">
                  <v:imagedata r:id="rId17" o:title="" cropbottom="6168f" cropleft="1879f" cropright="15156f"/>
                  <v:path arrowok="t"/>
                </v:shape>
                <v:shape id="Immagine 8" o:spid="_x0000_s1033" type="#_x0000_t75" alt="Immagine che contiene testo&#10;&#10;Descrizione generata automaticamente" style="position:absolute;left:26363;top:2018;width:12395;height:6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">
                  <v:imagedata r:id="rId18" o:title="Immagine che contiene testo&#10;&#10;Descrizione generata automaticamente"/>
                  <v:path arrowok="t"/>
                </v:shape>
              </v:group>
            </w:pict>
          </mc:Fallback>
        </mc:AlternateContent>
      </w: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B74958" w:rsidRDefault="00B74958">
      <w:pPr>
        <w:spacing w:after="0" w:line="240" w:lineRule="auto"/>
        <w:jc w:val="center"/>
        <w:rPr>
          <w:b/>
          <w:i/>
          <w:sz w:val="16"/>
        </w:rPr>
      </w:pPr>
    </w:p>
    <w:p w:rsidR="00B74958" w:rsidRDefault="00B749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B74958">
      <w:pPr>
        <w:spacing w:after="0" w:line="240" w:lineRule="auto"/>
        <w:jc w:val="center"/>
        <w:rPr>
          <w:b/>
          <w:i/>
          <w:sz w:val="16"/>
        </w:rPr>
      </w:pPr>
      <w:r>
        <w:rPr>
          <w:noProof/>
          <w:lang w:eastAsia="it-IT"/>
        </w:rPr>
        <w:drawing>
          <wp:inline distT="0" distB="0" distL="0" distR="0" wp14:anchorId="583D9EC4" wp14:editId="651EC376">
            <wp:extent cx="414655" cy="476250"/>
            <wp:effectExtent l="0" t="0" r="4445" b="0"/>
            <wp:docPr id="1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9"/>
                    <a:srcRect l="34883" t="8994" r="36621" b="33806"/>
                    <a:stretch/>
                  </pic:blipFill>
                  <pic:spPr bwMode="auto">
                    <a:xfrm>
                      <a:off x="0" y="0"/>
                      <a:ext cx="4146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58" w:rsidRDefault="00B749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  <w:r w:rsidRPr="00124658">
        <w:rPr>
          <w:rFonts w:eastAsia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F7643C" wp14:editId="6C451AC9">
                <wp:simplePos x="0" y="0"/>
                <wp:positionH relativeFrom="margin">
                  <wp:posOffset>3810</wp:posOffset>
                </wp:positionH>
                <wp:positionV relativeFrom="paragraph">
                  <wp:posOffset>-998855</wp:posOffset>
                </wp:positionV>
                <wp:extent cx="6115685" cy="1128395"/>
                <wp:effectExtent l="0" t="0" r="0" b="0"/>
                <wp:wrapNone/>
                <wp:docPr id="10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15685" cy="1128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4658" w:rsidRDefault="00124658" w:rsidP="00124658">
                            <w:pPr>
                              <w:pStyle w:val="DStyleparagraph"/>
                              <w:tabs>
                                <w:tab w:val="left" w:pos="4678"/>
                              </w:tabs>
                              <w:spacing w:before="12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</w:pPr>
                            <w:r w:rsidRPr="00124658"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Istituto Comprensivo “Mercogliano”</w:t>
                            </w:r>
                          </w:p>
                          <w:p w:rsidR="00124658" w:rsidRDefault="00124658" w:rsidP="00124658">
                            <w:pPr>
                              <w:pStyle w:val="DStyleparagraph"/>
                              <w:tabs>
                                <w:tab w:val="left" w:pos="482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20"/>
                              </w:rPr>
                              <w:t>Scuola dell’Infanzia, Primaria e Secondaria di Primo Grado</w:t>
                            </w:r>
                          </w:p>
                          <w:p w:rsidR="00124658" w:rsidRDefault="00124658" w:rsidP="00124658">
                            <w:pPr>
                              <w:pStyle w:val="DStyleparagraph"/>
                              <w:tabs>
                                <w:tab w:val="left" w:pos="482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>Via Aldo Moro – 83013 Mercogliano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>– Tel. 0825689820 –  Fax 0825787113</w:t>
                            </w:r>
                          </w:p>
                          <w:p w:rsidR="00124658" w:rsidRDefault="00124658" w:rsidP="00124658">
                            <w:pPr>
                              <w:pStyle w:val="DStyleparagraph"/>
                              <w:tabs>
                                <w:tab w:val="left" w:pos="482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20" w:tooltip="mailto:avic86100n@istruzione.it" w:history="1">
                              <w:r>
                                <w:rPr>
                                  <w:rStyle w:val="Collegamentoipertestuale1"/>
                                  <w:rFonts w:ascii="Garamond" w:hAnsi="Garamond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avic86100n@istruzione.it</w:t>
                              </w:r>
                            </w:hyperlink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–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pec: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21" w:tooltip="mailto:avic86100n@pec.istruzione.it" w:history="1">
                              <w:r>
                                <w:rPr>
                                  <w:rStyle w:val="Collegamentoipertestuale1"/>
                                  <w:rFonts w:ascii="Garamond" w:hAnsi="Garamond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avic86100n@pec.istruzione.it</w:t>
                              </w:r>
                            </w:hyperlink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–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web: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 www.icmercogliano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>.edu.it</w:t>
                            </w:r>
                          </w:p>
                          <w:p w:rsidR="00124658" w:rsidRDefault="00124658" w:rsidP="00124658">
                            <w:pPr>
                              <w:pStyle w:val="DStyleparagraph"/>
                              <w:tabs>
                                <w:tab w:val="left" w:pos="4820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Cod. Min.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P. I. AVIC86100N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– 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C.F.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>80007970645  –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  <w:t>Codice Univoco Ufficio: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UFCK59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7643C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.3pt;margin-top:-78.65pt;width:481.55pt;height:8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" filled="f" stroked="f" strokeweight=".5pt">
                <v:textbox>
                  <w:txbxContent>
                    <w:p w:rsidR="00124658" w:rsidRDefault="00124658" w:rsidP="00124658">
                      <w:pPr>
                        <w:pStyle w:val="DStyleparagraph"/>
                        <w:tabs>
                          <w:tab w:val="left" w:pos="4678"/>
                        </w:tabs>
                        <w:spacing w:before="120"/>
                        <w:jc w:val="center"/>
                        <w:rPr>
                          <w:rFonts w:ascii="Garamond" w:hAnsi="Garamond"/>
                          <w:b/>
                          <w:bCs/>
                          <w:smallCaps/>
                          <w:sz w:val="28"/>
                          <w:szCs w:val="28"/>
                        </w:rPr>
                      </w:pPr>
                      <w:r w:rsidRPr="00124658">
                        <w:rPr>
                          <w:rFonts w:ascii="Garamond" w:hAnsi="Garamond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Istituto Comprensivo “Mercogliano”</w:t>
                      </w:r>
                    </w:p>
                    <w:p w:rsidR="00124658" w:rsidRDefault="00124658" w:rsidP="00124658">
                      <w:pPr>
                        <w:pStyle w:val="DStyleparagraph"/>
                        <w:tabs>
                          <w:tab w:val="left" w:pos="4820"/>
                        </w:tabs>
                        <w:jc w:val="center"/>
                        <w:rPr>
                          <w:rFonts w:ascii="Garamond" w:hAnsi="Garamond"/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Garamond" w:hAnsi="Garamond"/>
                          <w:b/>
                          <w:i/>
                          <w:color w:val="000000"/>
                          <w:sz w:val="20"/>
                        </w:rPr>
                        <w:t>Scuola dell’Infanzia, Primaria e Secondaria di Primo Grado</w:t>
                      </w:r>
                    </w:p>
                    <w:p w:rsidR="00124658" w:rsidRDefault="00124658" w:rsidP="00124658">
                      <w:pPr>
                        <w:pStyle w:val="DStyleparagraph"/>
                        <w:tabs>
                          <w:tab w:val="left" w:pos="4820"/>
                        </w:tabs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>Via Aldo Moro – 83013 Mercogliano</w:t>
                      </w: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>– Tel. 0825689820 –  Fax 0825787113</w:t>
                      </w:r>
                    </w:p>
                    <w:p w:rsidR="00124658" w:rsidRDefault="00124658" w:rsidP="00124658">
                      <w:pPr>
                        <w:pStyle w:val="DStyleparagraph"/>
                        <w:tabs>
                          <w:tab w:val="left" w:pos="4820"/>
                        </w:tabs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lang w:val="en-US"/>
                        </w:rPr>
                        <w:t>email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lang w:val="en-US"/>
                        </w:rPr>
                        <w:t>: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22" w:tooltip="mailto:avic86100n@istruzione.it" w:history="1">
                        <w:r>
                          <w:rPr>
                            <w:rStyle w:val="Collegamentoipertestuale1"/>
                            <w:rFonts w:ascii="Garamond" w:hAnsi="Garamond"/>
                            <w:b/>
                            <w:sz w:val="16"/>
                            <w:szCs w:val="16"/>
                            <w:lang w:val="en-US"/>
                          </w:rPr>
                          <w:t>avic86100n@istruzione.it</w:t>
                        </w:r>
                      </w:hyperlink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  – </w:t>
                      </w:r>
                      <w:r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lang w:val="en-US"/>
                        </w:rPr>
                        <w:t xml:space="preserve"> pec:</w:t>
                      </w: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23" w:tooltip="mailto:avic86100n@pec.istruzione.it" w:history="1">
                        <w:r>
                          <w:rPr>
                            <w:rStyle w:val="Collegamentoipertestuale1"/>
                            <w:rFonts w:ascii="Garamond" w:hAnsi="Garamond"/>
                            <w:b/>
                            <w:sz w:val="16"/>
                            <w:szCs w:val="16"/>
                            <w:lang w:val="en-US"/>
                          </w:rPr>
                          <w:t>avic86100n@pec.istruzione.it</w:t>
                        </w:r>
                      </w:hyperlink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  –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lang w:val="en-US"/>
                        </w:rPr>
                        <w:t>sito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i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i/>
                          <w:color w:val="000000"/>
                          <w:sz w:val="16"/>
                          <w:szCs w:val="16"/>
                          <w:lang w:val="en-US"/>
                        </w:rPr>
                        <w:t>web: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www.icmercogliano</w:t>
                      </w: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>.edu.it</w:t>
                      </w:r>
                    </w:p>
                    <w:p w:rsidR="00124658" w:rsidRDefault="00124658" w:rsidP="00124658">
                      <w:pPr>
                        <w:pStyle w:val="DStyleparagraph"/>
                        <w:tabs>
                          <w:tab w:val="left" w:pos="4820"/>
                        </w:tabs>
                        <w:jc w:val="center"/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b/>
                          <w:i/>
                          <w:color w:val="000000"/>
                          <w:sz w:val="16"/>
                          <w:szCs w:val="16"/>
                        </w:rPr>
                        <w:t>Cod. Min.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 xml:space="preserve"> P. I. AVIC86100N</w:t>
                      </w: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 xml:space="preserve">–  </w:t>
                      </w:r>
                      <w:r>
                        <w:rPr>
                          <w:rFonts w:ascii="Garamond" w:hAnsi="Garamond"/>
                          <w:b/>
                          <w:i/>
                          <w:color w:val="000000"/>
                          <w:sz w:val="16"/>
                          <w:szCs w:val="16"/>
                        </w:rPr>
                        <w:t>C.F.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>80007970645  –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Garamond" w:hAnsi="Garamond"/>
                          <w:b/>
                          <w:i/>
                          <w:color w:val="000000"/>
                          <w:sz w:val="16"/>
                          <w:szCs w:val="16"/>
                        </w:rPr>
                        <w:t>Codice Univoco Ufficio:</w:t>
                      </w:r>
                      <w:r>
                        <w:rPr>
                          <w:rFonts w:ascii="Garamond" w:hAnsi="Garamond"/>
                          <w:b/>
                          <w:color w:val="000000"/>
                          <w:sz w:val="16"/>
                          <w:szCs w:val="16"/>
                        </w:rPr>
                        <w:t xml:space="preserve"> UFCK59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124658" w:rsidRDefault="00124658">
      <w:pPr>
        <w:spacing w:after="0" w:line="240" w:lineRule="auto"/>
        <w:jc w:val="center"/>
        <w:rPr>
          <w:b/>
          <w:i/>
          <w:sz w:val="16"/>
        </w:rPr>
      </w:pPr>
    </w:p>
    <w:p w:rsidR="003255AC" w:rsidRDefault="00124658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ANNO SCOLASTICO 20….../20……</w:t>
      </w:r>
    </w:p>
    <w:p w:rsidR="003255AC" w:rsidRDefault="003255AC">
      <w:pPr>
        <w:spacing w:line="240" w:lineRule="auto"/>
        <w:jc w:val="center"/>
        <w:rPr>
          <w:rFonts w:asciiTheme="minorHAnsi" w:hAnsiTheme="minorHAnsi"/>
          <w:b/>
        </w:rPr>
      </w:pPr>
    </w:p>
    <w:p w:rsidR="003255AC" w:rsidRDefault="002D2163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VERBALE N ...</w:t>
      </w:r>
    </w:p>
    <w:p w:rsidR="003255AC" w:rsidRDefault="002D2163">
      <w:p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giorno _______ del mese </w:t>
      </w:r>
      <w:proofErr w:type="gramStart"/>
      <w:r>
        <w:rPr>
          <w:rFonts w:asciiTheme="minorHAnsi" w:hAnsiTheme="minorHAnsi"/>
          <w:sz w:val="22"/>
          <w:szCs w:val="22"/>
        </w:rPr>
        <w:t>di  _</w:t>
      </w:r>
      <w:proofErr w:type="gramEnd"/>
      <w:r>
        <w:rPr>
          <w:rFonts w:asciiTheme="minorHAnsi" w:hAnsiTheme="minorHAnsi"/>
          <w:sz w:val="22"/>
          <w:szCs w:val="22"/>
        </w:rPr>
        <w:t>__________ dell’anno _______ alle ore ________ si è riunit</w:t>
      </w:r>
      <w:r w:rsidR="00124658">
        <w:rPr>
          <w:rFonts w:asciiTheme="minorHAnsi" w:hAnsiTheme="minorHAnsi"/>
          <w:sz w:val="22"/>
          <w:szCs w:val="22"/>
        </w:rPr>
        <w:t>o il _______________________________</w:t>
      </w:r>
      <w:r>
        <w:rPr>
          <w:rFonts w:asciiTheme="minorHAnsi" w:hAnsiTheme="minorHAnsi"/>
          <w:sz w:val="22"/>
          <w:szCs w:val="22"/>
        </w:rPr>
        <w:t xml:space="preserve"> della scuola dell’infa</w:t>
      </w:r>
      <w:r w:rsidR="00124658">
        <w:rPr>
          <w:rFonts w:asciiTheme="minorHAnsi" w:hAnsiTheme="minorHAnsi"/>
          <w:sz w:val="22"/>
          <w:szCs w:val="22"/>
        </w:rPr>
        <w:t>nzia del plesso_______________________________</w:t>
      </w:r>
      <w:r>
        <w:rPr>
          <w:rFonts w:asciiTheme="minorHAnsi" w:hAnsiTheme="minorHAnsi"/>
          <w:sz w:val="22"/>
          <w:szCs w:val="22"/>
        </w:rPr>
        <w:t xml:space="preserve"> , presieduto dalle insegnanti delle  Se</w:t>
      </w:r>
      <w:r w:rsidR="00124658">
        <w:rPr>
          <w:rFonts w:asciiTheme="minorHAnsi" w:hAnsiTheme="minorHAnsi"/>
          <w:sz w:val="22"/>
          <w:szCs w:val="22"/>
        </w:rPr>
        <w:t xml:space="preserve">z. ______  </w:t>
      </w:r>
      <w:r>
        <w:rPr>
          <w:rFonts w:asciiTheme="minorHAnsi" w:hAnsiTheme="minorHAnsi"/>
          <w:sz w:val="22"/>
          <w:szCs w:val="22"/>
        </w:rPr>
        <w:t xml:space="preserve"> regolarmente convocato con  circol</w:t>
      </w:r>
      <w:r w:rsidR="00124658">
        <w:rPr>
          <w:rFonts w:asciiTheme="minorHAnsi" w:hAnsiTheme="minorHAnsi"/>
          <w:sz w:val="22"/>
          <w:szCs w:val="22"/>
        </w:rPr>
        <w:t>are  ____________________________</w:t>
      </w:r>
      <w:r>
        <w:rPr>
          <w:rFonts w:asciiTheme="minorHAnsi" w:hAnsiTheme="minorHAnsi"/>
          <w:sz w:val="22"/>
          <w:szCs w:val="22"/>
        </w:rPr>
        <w:t xml:space="preserve">per discutere dei seguenti punti  </w:t>
      </w:r>
      <w:proofErr w:type="spellStart"/>
      <w:r>
        <w:rPr>
          <w:rFonts w:asciiTheme="minorHAnsi" w:hAnsiTheme="minorHAnsi"/>
          <w:sz w:val="22"/>
          <w:szCs w:val="22"/>
        </w:rPr>
        <w:t>all’ ordine</w:t>
      </w:r>
      <w:proofErr w:type="spellEnd"/>
      <w:r>
        <w:rPr>
          <w:rFonts w:asciiTheme="minorHAnsi" w:hAnsiTheme="minorHAnsi"/>
          <w:sz w:val="22"/>
          <w:szCs w:val="22"/>
        </w:rPr>
        <w:t xml:space="preserve"> del giorno:</w:t>
      </w:r>
    </w:p>
    <w:p w:rsidR="003255AC" w:rsidRDefault="003255AC">
      <w:pPr>
        <w:spacing w:after="0"/>
        <w:rPr>
          <w:rFonts w:asciiTheme="minorHAnsi" w:hAnsiTheme="minorHAnsi"/>
          <w:sz w:val="22"/>
          <w:szCs w:val="22"/>
        </w:rPr>
      </w:pPr>
    </w:p>
    <w:p w:rsidR="003255AC" w:rsidRDefault="00124658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</w:p>
    <w:p w:rsidR="00124658" w:rsidRDefault="00124658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</w:p>
    <w:p w:rsidR="00124658" w:rsidRDefault="00124658">
      <w:p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</w:t>
      </w:r>
    </w:p>
    <w:p w:rsidR="003255AC" w:rsidRDefault="003255AC">
      <w:pPr>
        <w:spacing w:after="0"/>
        <w:jc w:val="both"/>
        <w:rPr>
          <w:rFonts w:asciiTheme="minorHAnsi" w:hAnsiTheme="minorHAnsi"/>
          <w:sz w:val="22"/>
          <w:szCs w:val="22"/>
        </w:rPr>
      </w:pPr>
    </w:p>
    <w:p w:rsidR="003255AC" w:rsidRDefault="002D21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Sono presenti i docenti: _______________________________________________________</w:t>
      </w:r>
    </w:p>
    <w:p w:rsidR="00124658" w:rsidRDefault="00124658" w:rsidP="0012465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Presiede la riunione __________; funge da segretario verbalizzante il Docente ___</w:t>
      </w:r>
      <w:proofErr w:type="gramStart"/>
      <w:r>
        <w:rPr>
          <w:rFonts w:asciiTheme="minorHAnsi" w:hAnsiTheme="minorHAnsi"/>
          <w:sz w:val="22"/>
          <w:szCs w:val="22"/>
        </w:rPr>
        <w:t>_ .</w:t>
      </w:r>
      <w:proofErr w:type="gramEnd"/>
    </w:p>
    <w:p w:rsidR="00124658" w:rsidRDefault="00124658">
      <w:pPr>
        <w:jc w:val="both"/>
        <w:rPr>
          <w:rFonts w:asciiTheme="minorHAnsi" w:hAnsiTheme="minorHAnsi"/>
          <w:sz w:val="22"/>
          <w:szCs w:val="22"/>
        </w:rPr>
      </w:pPr>
    </w:p>
    <w:p w:rsidR="003255AC" w:rsidRDefault="002D21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Verificata la conformità della seduta, il Presidente, dichiara aperta la seduta:</w:t>
      </w:r>
    </w:p>
    <w:p w:rsidR="003255AC" w:rsidRDefault="002D21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4658">
        <w:rPr>
          <w:rFonts w:asciiTheme="minorHAnsi" w:hAnsiTheme="minorHAnsi"/>
          <w:sz w:val="22"/>
          <w:szCs w:val="22"/>
        </w:rPr>
        <w:t>_________</w:t>
      </w:r>
    </w:p>
    <w:p w:rsidR="003255AC" w:rsidRDefault="002D216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>Terminati i punti all’o.d.g. la seduta è tolta alle ore ___</w:t>
      </w:r>
      <w:proofErr w:type="gramStart"/>
      <w:r>
        <w:rPr>
          <w:rFonts w:asciiTheme="minorHAnsi" w:hAnsiTheme="minorHAnsi"/>
        </w:rPr>
        <w:t>_</w:t>
      </w:r>
      <w:r>
        <w:rPr>
          <w:rFonts w:asciiTheme="minorHAnsi" w:hAnsiTheme="minorHAnsi"/>
          <w:b/>
        </w:rPr>
        <w:t xml:space="preserve"> .</w:t>
      </w:r>
      <w:proofErr w:type="gramEnd"/>
    </w:p>
    <w:p w:rsidR="003255AC" w:rsidRDefault="002D2163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Il Segretario verbalizzante</w:t>
      </w:r>
    </w:p>
    <w:p w:rsidR="003255AC" w:rsidRDefault="00124658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2D2163">
        <w:rPr>
          <w:rFonts w:asciiTheme="minorHAnsi" w:hAnsiTheme="minorHAnsi"/>
          <w:b/>
        </w:rPr>
        <w:t>___________________</w:t>
      </w:r>
      <w:r w:rsidR="002D2163">
        <w:rPr>
          <w:rFonts w:asciiTheme="minorHAnsi" w:hAnsiTheme="minorHAnsi"/>
          <w:b/>
        </w:rPr>
        <w:tab/>
        <w:t xml:space="preserve">                 </w:t>
      </w:r>
    </w:p>
    <w:sectPr w:rsidR="00325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50"/>
    <w:rsid w:val="00084B27"/>
    <w:rsid w:val="00124658"/>
    <w:rsid w:val="002A0F50"/>
    <w:rsid w:val="002D2163"/>
    <w:rsid w:val="003255AC"/>
    <w:rsid w:val="003C6CAB"/>
    <w:rsid w:val="003E0B76"/>
    <w:rsid w:val="00437D5C"/>
    <w:rsid w:val="00443034"/>
    <w:rsid w:val="004F1F93"/>
    <w:rsid w:val="00531B50"/>
    <w:rsid w:val="00564BD6"/>
    <w:rsid w:val="00596E39"/>
    <w:rsid w:val="005A3B8B"/>
    <w:rsid w:val="005B001E"/>
    <w:rsid w:val="00601109"/>
    <w:rsid w:val="006D7137"/>
    <w:rsid w:val="0071523C"/>
    <w:rsid w:val="00726154"/>
    <w:rsid w:val="0074602C"/>
    <w:rsid w:val="007554C3"/>
    <w:rsid w:val="007945E7"/>
    <w:rsid w:val="007A1907"/>
    <w:rsid w:val="007B371E"/>
    <w:rsid w:val="007E2118"/>
    <w:rsid w:val="00894248"/>
    <w:rsid w:val="008A5BD9"/>
    <w:rsid w:val="00984B31"/>
    <w:rsid w:val="00A26095"/>
    <w:rsid w:val="00A36A96"/>
    <w:rsid w:val="00B013E0"/>
    <w:rsid w:val="00B2162B"/>
    <w:rsid w:val="00B74958"/>
    <w:rsid w:val="00BD5F15"/>
    <w:rsid w:val="00BF6C16"/>
    <w:rsid w:val="00C36E92"/>
    <w:rsid w:val="00DA130B"/>
    <w:rsid w:val="00DB017E"/>
    <w:rsid w:val="00E37403"/>
    <w:rsid w:val="00F5210E"/>
    <w:rsid w:val="00FC5C70"/>
    <w:rsid w:val="00FC606C"/>
    <w:rsid w:val="00FE1110"/>
    <w:rsid w:val="12A877B8"/>
    <w:rsid w:val="2ED22615"/>
    <w:rsid w:val="349A1205"/>
    <w:rsid w:val="37D147C7"/>
    <w:rsid w:val="66B1090B"/>
    <w:rsid w:val="740A0304"/>
    <w:rsid w:val="746D155D"/>
    <w:rsid w:val="7BA40AFB"/>
    <w:rsid w:val="7BD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65FC"/>
  <w15:docId w15:val="{0C6C5337-6F1A-4FFF-A3B5-A8C8BA42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Collegamentoipertestuale1">
    <w:name w:val="Collegamento ipertestuale1"/>
    <w:uiPriority w:val="99"/>
    <w:semiHidden/>
    <w:unhideWhenUsed/>
    <w:rsid w:val="00124658"/>
    <w:rPr>
      <w:color w:val="0000FF"/>
      <w:u w:val="single"/>
    </w:rPr>
  </w:style>
  <w:style w:type="paragraph" w:customStyle="1" w:styleId="DStyleparagraph">
    <w:name w:val="DStyle_paragraph"/>
    <w:rsid w:val="00124658"/>
    <w:rPr>
      <w:rFonts w:ascii="Times New Roman" w:eastAsia="Times New Roman" w:hAnsi="Times New Roman" w:cs="Times New Roman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1246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mailto:avic86100n@pec.istruzione.it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avic86100n@istruzione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avic86100n@pec.istruzione.it" TargetMode="Externa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avic861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</dc:creator>
  <cp:lastModifiedBy>Utente Windows</cp:lastModifiedBy>
  <cp:revision>2</cp:revision>
  <dcterms:created xsi:type="dcterms:W3CDTF">2024-02-22T19:16:00Z</dcterms:created>
  <dcterms:modified xsi:type="dcterms:W3CDTF">2024-02-22T19:16:00Z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